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B1F6" w14:textId="184C5A7C" w:rsidR="00AA301D" w:rsidRDefault="00AA301D" w:rsidP="00403B51">
      <w:r>
        <w:rPr>
          <w:rFonts w:hint="eastAsia"/>
        </w:rPr>
        <w:t>申込み用紙（FAXの場合は本紙のみで送信してください）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301D" w14:paraId="05EA20D9" w14:textId="77777777" w:rsidTr="00AA301D">
        <w:tc>
          <w:tcPr>
            <w:tcW w:w="1838" w:type="dxa"/>
            <w:vAlign w:val="center"/>
          </w:tcPr>
          <w:p w14:paraId="1B58B456" w14:textId="01CACFE2" w:rsidR="00AA301D" w:rsidRDefault="00AA301D" w:rsidP="00AA301D">
            <w:pPr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6656" w:type="dxa"/>
          </w:tcPr>
          <w:p w14:paraId="5509B78A" w14:textId="77777777" w:rsidR="00AA301D" w:rsidRPr="00AA301D" w:rsidRDefault="00AA301D" w:rsidP="00403B51">
            <w:pPr>
              <w:rPr>
                <w:b/>
                <w:bCs/>
                <w:sz w:val="36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Pr="00AA301D">
              <w:rPr>
                <w:rFonts w:hint="eastAsia"/>
                <w:b/>
                <w:bCs/>
                <w:sz w:val="36"/>
                <w:szCs w:val="40"/>
              </w:rPr>
              <w:t>啓晴高等学校　夏季個別相談会　係</w:t>
            </w:r>
          </w:p>
          <w:p w14:paraId="4E0E39DB" w14:textId="0BFA571F" w:rsidR="00AA301D" w:rsidRDefault="00AA301D" w:rsidP="00403B51">
            <w:r>
              <w:rPr>
                <w:rFonts w:hint="eastAsia"/>
              </w:rPr>
              <w:t xml:space="preserve">　　　　　　　　　　　　　　　　　　　　　担当　佐藤　彰</w:t>
            </w:r>
          </w:p>
          <w:p w14:paraId="532C8A05" w14:textId="656C8284" w:rsidR="00AA301D" w:rsidRPr="00AA301D" w:rsidRDefault="00AA301D" w:rsidP="00403B51">
            <w:pPr>
              <w:rPr>
                <w:sz w:val="36"/>
                <w:szCs w:val="40"/>
              </w:rPr>
            </w:pPr>
            <w:r>
              <w:rPr>
                <w:rFonts w:hint="eastAsia"/>
              </w:rPr>
              <w:t xml:space="preserve">　</w:t>
            </w:r>
            <w:r w:rsidRPr="00AA301D">
              <w:rPr>
                <w:rFonts w:hint="eastAsia"/>
                <w:sz w:val="36"/>
                <w:szCs w:val="40"/>
              </w:rPr>
              <w:t>FAX　　058-264-7000</w:t>
            </w:r>
          </w:p>
          <w:p w14:paraId="350B19D0" w14:textId="1C44AD12" w:rsidR="00AA301D" w:rsidRDefault="00AA301D" w:rsidP="00403B51">
            <w:r w:rsidRPr="00AA301D">
              <w:rPr>
                <w:rFonts w:hint="eastAsia"/>
                <w:sz w:val="36"/>
                <w:szCs w:val="40"/>
              </w:rPr>
              <w:t xml:space="preserve">　メール　</w:t>
            </w:r>
            <w:hyperlink r:id="rId5" w:history="1">
              <w:r w:rsidRPr="00DF1BCE">
                <w:rPr>
                  <w:rStyle w:val="a5"/>
                  <w:rFonts w:hint="eastAsia"/>
                  <w:color w:val="000000" w:themeColor="text1"/>
                  <w:sz w:val="36"/>
                  <w:szCs w:val="40"/>
                  <w:u w:val="none"/>
                </w:rPr>
                <w:t>s</w:t>
              </w:r>
              <w:r w:rsidRPr="00DF1BCE">
                <w:rPr>
                  <w:rStyle w:val="a5"/>
                  <w:color w:val="000000" w:themeColor="text1"/>
                  <w:sz w:val="36"/>
                  <w:szCs w:val="40"/>
                  <w:u w:val="none"/>
                </w:rPr>
                <w:t>ato@fine.sc</w:t>
              </w:r>
            </w:hyperlink>
          </w:p>
        </w:tc>
      </w:tr>
      <w:tr w:rsidR="00AA301D" w14:paraId="0AE8290E" w14:textId="77777777" w:rsidTr="00AA301D">
        <w:tc>
          <w:tcPr>
            <w:tcW w:w="1838" w:type="dxa"/>
            <w:vAlign w:val="center"/>
          </w:tcPr>
          <w:p w14:paraId="01FAE7F9" w14:textId="77BD01FA" w:rsidR="00AA301D" w:rsidRDefault="00AA301D" w:rsidP="00AA301D">
            <w:pPr>
              <w:jc w:val="center"/>
            </w:pPr>
            <w:r>
              <w:rPr>
                <w:rFonts w:hint="eastAsia"/>
              </w:rPr>
              <w:t>発信中学校</w:t>
            </w:r>
          </w:p>
        </w:tc>
        <w:tc>
          <w:tcPr>
            <w:tcW w:w="6656" w:type="dxa"/>
          </w:tcPr>
          <w:p w14:paraId="57AE6122" w14:textId="77777777" w:rsidR="00AA301D" w:rsidRPr="00AA301D" w:rsidRDefault="00AA301D" w:rsidP="00403B51">
            <w:pPr>
              <w:rPr>
                <w:sz w:val="22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  <w:p w14:paraId="73E2E4B3" w14:textId="1DECEDBF" w:rsidR="00AA301D" w:rsidRPr="00AA301D" w:rsidRDefault="00AA301D" w:rsidP="00403B51">
            <w:pPr>
              <w:rPr>
                <w:sz w:val="22"/>
                <w:szCs w:val="24"/>
              </w:rPr>
            </w:pPr>
            <w:r w:rsidRPr="00AA301D">
              <w:rPr>
                <w:rFonts w:hint="eastAsia"/>
                <w:sz w:val="22"/>
                <w:szCs w:val="24"/>
              </w:rPr>
              <w:t xml:space="preserve">　　　　　　　　　　　立　　　　　　　　　　　中学校</w:t>
            </w:r>
          </w:p>
          <w:p w14:paraId="52E4C5BB" w14:textId="256975AE" w:rsidR="00AA301D" w:rsidRPr="00AA301D" w:rsidRDefault="00AA301D" w:rsidP="00403B51">
            <w:pPr>
              <w:rPr>
                <w:sz w:val="22"/>
                <w:szCs w:val="24"/>
              </w:rPr>
            </w:pPr>
            <w:r w:rsidRPr="00AA301D">
              <w:rPr>
                <w:rFonts w:hint="eastAsia"/>
                <w:sz w:val="22"/>
                <w:szCs w:val="24"/>
              </w:rPr>
              <w:t xml:space="preserve">　発信者　　　　　　　　　　　　　　　　　　　様</w:t>
            </w:r>
          </w:p>
          <w:p w14:paraId="73BCEAEC" w14:textId="0F3FA98A" w:rsidR="00AA301D" w:rsidRPr="00AA301D" w:rsidRDefault="00AA301D" w:rsidP="00403B51">
            <w:pPr>
              <w:rPr>
                <w:sz w:val="22"/>
                <w:szCs w:val="24"/>
              </w:rPr>
            </w:pPr>
            <w:r w:rsidRPr="00AA301D">
              <w:rPr>
                <w:rFonts w:hint="eastAsia"/>
                <w:sz w:val="22"/>
                <w:szCs w:val="24"/>
              </w:rPr>
              <w:t xml:space="preserve">　電話番号　　　　　　</w:t>
            </w:r>
            <w:r w:rsidR="00DF1BCE">
              <w:rPr>
                <w:rFonts w:hint="eastAsia"/>
                <w:sz w:val="22"/>
                <w:szCs w:val="24"/>
              </w:rPr>
              <w:t xml:space="preserve">　</w:t>
            </w:r>
            <w:r w:rsidRPr="00AA301D">
              <w:rPr>
                <w:rFonts w:hint="eastAsia"/>
                <w:sz w:val="22"/>
                <w:szCs w:val="24"/>
              </w:rPr>
              <w:t>―　　　　　　　―</w:t>
            </w:r>
          </w:p>
          <w:p w14:paraId="11A1E558" w14:textId="2B03D70B" w:rsidR="00AA301D" w:rsidRDefault="00AA301D" w:rsidP="00403B51">
            <w:r w:rsidRPr="00AA301D">
              <w:rPr>
                <w:rFonts w:hint="eastAsia"/>
                <w:sz w:val="22"/>
                <w:szCs w:val="24"/>
              </w:rPr>
              <w:t xml:space="preserve">　発信日　　令和４年　　　　月　　　　日</w:t>
            </w:r>
          </w:p>
        </w:tc>
      </w:tr>
    </w:tbl>
    <w:p w14:paraId="4437FCB2" w14:textId="211C5238" w:rsidR="00AA301D" w:rsidRDefault="00AA301D" w:rsidP="00403B51">
      <w:r>
        <w:rPr>
          <w:rFonts w:hint="eastAsia"/>
        </w:rPr>
        <w:t>必要事項をご記入ください。</w:t>
      </w:r>
    </w:p>
    <w:p w14:paraId="568B01BD" w14:textId="717F5F65" w:rsidR="00C23D7A" w:rsidRDefault="00C23D7A" w:rsidP="00403B51">
      <w:r>
        <w:rPr>
          <w:rFonts w:hint="eastAsia"/>
        </w:rPr>
        <w:t>中学校の先生方で引率される場合は、備考欄にお名前をご記入ください。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120"/>
      </w:tblGrid>
      <w:tr w:rsidR="00C23D7A" w14:paraId="726E9B46" w14:textId="77777777" w:rsidTr="00C23D7A">
        <w:tc>
          <w:tcPr>
            <w:tcW w:w="704" w:type="dxa"/>
            <w:vAlign w:val="center"/>
          </w:tcPr>
          <w:p w14:paraId="2BF756B7" w14:textId="77777777" w:rsidR="00C23D7A" w:rsidRDefault="00C23D7A" w:rsidP="00C23D7A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AC665F9" w14:textId="097531A7" w:rsidR="00C23D7A" w:rsidRDefault="00C23D7A" w:rsidP="00C23D7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18" w:type="dxa"/>
            <w:vAlign w:val="center"/>
          </w:tcPr>
          <w:p w14:paraId="792B7589" w14:textId="04A1CEAA" w:rsidR="00C23D7A" w:rsidRDefault="00C23D7A" w:rsidP="00C23D7A">
            <w:pPr>
              <w:jc w:val="center"/>
            </w:pPr>
            <w:r>
              <w:rPr>
                <w:rFonts w:hint="eastAsia"/>
              </w:rPr>
              <w:t>希　望　日　時</w:t>
            </w:r>
          </w:p>
        </w:tc>
        <w:tc>
          <w:tcPr>
            <w:tcW w:w="2120" w:type="dxa"/>
            <w:vAlign w:val="center"/>
          </w:tcPr>
          <w:p w14:paraId="1348FF16" w14:textId="65029AD7" w:rsidR="00C23D7A" w:rsidRDefault="00C23D7A" w:rsidP="00C23D7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23D7A" w14:paraId="7DD5CC7B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42AEF87A" w14:textId="5B1869B1" w:rsidR="00C23D7A" w:rsidRDefault="00C23D7A" w:rsidP="00C23D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14:paraId="4D7F3C68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53D44B0" w14:textId="499E8A88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3A80E4C9" w14:textId="77777777" w:rsidR="00C23D7A" w:rsidRDefault="00C23D7A" w:rsidP="00C23D7A">
            <w:pPr>
              <w:jc w:val="center"/>
            </w:pPr>
          </w:p>
        </w:tc>
      </w:tr>
      <w:tr w:rsidR="00C23D7A" w14:paraId="1DFF8204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11912E6D" w14:textId="171692E4" w:rsidR="00C23D7A" w:rsidRDefault="00C23D7A" w:rsidP="00C23D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14:paraId="09AEC033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0102BA3" w14:textId="62357179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5766CE27" w14:textId="77777777" w:rsidR="00C23D7A" w:rsidRDefault="00C23D7A" w:rsidP="00C23D7A">
            <w:pPr>
              <w:jc w:val="center"/>
            </w:pPr>
          </w:p>
        </w:tc>
      </w:tr>
      <w:tr w:rsidR="00C23D7A" w14:paraId="1E9FC7C7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0C7BD83C" w14:textId="0F9FBED2" w:rsidR="00C23D7A" w:rsidRDefault="00C23D7A" w:rsidP="00C23D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14:paraId="0623344A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F99C118" w14:textId="374F28A4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189170C4" w14:textId="77777777" w:rsidR="00C23D7A" w:rsidRDefault="00C23D7A" w:rsidP="00C23D7A">
            <w:pPr>
              <w:jc w:val="center"/>
            </w:pPr>
          </w:p>
        </w:tc>
      </w:tr>
      <w:tr w:rsidR="00C23D7A" w14:paraId="1D2BA3FE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33EF279F" w14:textId="22AC103E" w:rsidR="00C23D7A" w:rsidRDefault="00C23D7A" w:rsidP="00C23D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14:paraId="78CFC5F1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5E99DD1" w14:textId="72D6F4D1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7E585116" w14:textId="77777777" w:rsidR="00C23D7A" w:rsidRDefault="00C23D7A" w:rsidP="00C23D7A">
            <w:pPr>
              <w:jc w:val="center"/>
            </w:pPr>
          </w:p>
        </w:tc>
      </w:tr>
      <w:tr w:rsidR="00C23D7A" w14:paraId="3B18678D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03C729C6" w14:textId="16957E11" w:rsidR="00C23D7A" w:rsidRDefault="00C23D7A" w:rsidP="00C23D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vAlign w:val="center"/>
          </w:tcPr>
          <w:p w14:paraId="0A9A526C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D58A345" w14:textId="3B7ADC94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2C7C6416" w14:textId="77777777" w:rsidR="00C23D7A" w:rsidRDefault="00C23D7A" w:rsidP="00C23D7A">
            <w:pPr>
              <w:jc w:val="center"/>
            </w:pPr>
          </w:p>
        </w:tc>
      </w:tr>
      <w:tr w:rsidR="00C23D7A" w14:paraId="5B16CF92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6ECB6606" w14:textId="2CA12AE4" w:rsidR="00C23D7A" w:rsidRDefault="00C23D7A" w:rsidP="00C23D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vAlign w:val="center"/>
          </w:tcPr>
          <w:p w14:paraId="0C15D85D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D1A15B7" w14:textId="736CEDE8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2CBFF495" w14:textId="77777777" w:rsidR="00C23D7A" w:rsidRDefault="00C23D7A" w:rsidP="00C23D7A">
            <w:pPr>
              <w:jc w:val="center"/>
            </w:pPr>
          </w:p>
        </w:tc>
      </w:tr>
      <w:tr w:rsidR="00C23D7A" w14:paraId="711C8B8E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15761A98" w14:textId="30BA19A1" w:rsidR="00C23D7A" w:rsidRDefault="00C23D7A" w:rsidP="00C23D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vAlign w:val="center"/>
          </w:tcPr>
          <w:p w14:paraId="6EE70485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FA55136" w14:textId="34EFDCCF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742957DC" w14:textId="77777777" w:rsidR="00C23D7A" w:rsidRDefault="00C23D7A" w:rsidP="00C23D7A">
            <w:pPr>
              <w:jc w:val="center"/>
            </w:pPr>
          </w:p>
        </w:tc>
      </w:tr>
      <w:tr w:rsidR="00C23D7A" w14:paraId="7BF3B7F4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1F17ACEA" w14:textId="067E245D" w:rsidR="00C23D7A" w:rsidRDefault="00C23D7A" w:rsidP="00C23D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vAlign w:val="center"/>
          </w:tcPr>
          <w:p w14:paraId="6A514427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AB08062" w14:textId="70F6D108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7039FEE0" w14:textId="77777777" w:rsidR="00C23D7A" w:rsidRDefault="00C23D7A" w:rsidP="00C23D7A">
            <w:pPr>
              <w:jc w:val="center"/>
            </w:pPr>
          </w:p>
        </w:tc>
      </w:tr>
      <w:tr w:rsidR="00C23D7A" w14:paraId="17EA63EF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7C5E1612" w14:textId="19DE2E85" w:rsidR="00C23D7A" w:rsidRDefault="00C23D7A" w:rsidP="00C23D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vAlign w:val="center"/>
          </w:tcPr>
          <w:p w14:paraId="4081AECB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A1B7E22" w14:textId="47BE05F5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1BC2B6C5" w14:textId="77777777" w:rsidR="00C23D7A" w:rsidRDefault="00C23D7A" w:rsidP="00C23D7A">
            <w:pPr>
              <w:jc w:val="center"/>
            </w:pPr>
          </w:p>
        </w:tc>
      </w:tr>
      <w:tr w:rsidR="00C23D7A" w14:paraId="15A6DE99" w14:textId="77777777" w:rsidTr="00C23D7A">
        <w:trPr>
          <w:trHeight w:val="499"/>
        </w:trPr>
        <w:tc>
          <w:tcPr>
            <w:tcW w:w="704" w:type="dxa"/>
            <w:vAlign w:val="center"/>
          </w:tcPr>
          <w:p w14:paraId="673FE729" w14:textId="7AF7D593" w:rsidR="00C23D7A" w:rsidRDefault="00C23D7A" w:rsidP="00C23D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vAlign w:val="center"/>
          </w:tcPr>
          <w:p w14:paraId="19940828" w14:textId="77777777" w:rsidR="00C23D7A" w:rsidRDefault="00C23D7A" w:rsidP="00C23D7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F09AE76" w14:textId="5FF77120" w:rsidR="00C23D7A" w:rsidRDefault="00417174" w:rsidP="00C23D7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23D7A">
              <w:rPr>
                <w:rFonts w:hint="eastAsia"/>
              </w:rPr>
              <w:t>月　　　日　　　時</w:t>
            </w:r>
          </w:p>
        </w:tc>
        <w:tc>
          <w:tcPr>
            <w:tcW w:w="2120" w:type="dxa"/>
            <w:vAlign w:val="center"/>
          </w:tcPr>
          <w:p w14:paraId="1176CD18" w14:textId="77777777" w:rsidR="00C23D7A" w:rsidRDefault="00C23D7A" w:rsidP="00C23D7A">
            <w:pPr>
              <w:jc w:val="center"/>
            </w:pPr>
          </w:p>
        </w:tc>
      </w:tr>
    </w:tbl>
    <w:p w14:paraId="3044284D" w14:textId="77777777" w:rsidR="00AA301D" w:rsidRPr="00403B51" w:rsidRDefault="00AA301D" w:rsidP="00403B51"/>
    <w:sectPr w:rsidR="00AA301D" w:rsidRPr="00403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527D"/>
    <w:multiLevelType w:val="hybridMultilevel"/>
    <w:tmpl w:val="C5C6E2DC"/>
    <w:lvl w:ilvl="0" w:tplc="30BC0608">
      <w:start w:val="1"/>
      <w:numFmt w:val="decimalFullWidth"/>
      <w:lvlText w:val="（%1）"/>
      <w:lvlJc w:val="left"/>
      <w:pPr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4B0741"/>
    <w:multiLevelType w:val="hybridMultilevel"/>
    <w:tmpl w:val="87EE1B14"/>
    <w:lvl w:ilvl="0" w:tplc="E29E6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E07BD"/>
    <w:multiLevelType w:val="hybridMultilevel"/>
    <w:tmpl w:val="33E8C9D4"/>
    <w:lvl w:ilvl="0" w:tplc="9D204B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84605970">
    <w:abstractNumId w:val="2"/>
  </w:num>
  <w:num w:numId="2" w16cid:durableId="1084913482">
    <w:abstractNumId w:val="0"/>
  </w:num>
  <w:num w:numId="3" w16cid:durableId="18228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9"/>
    <w:rsid w:val="001C00C9"/>
    <w:rsid w:val="00403B51"/>
    <w:rsid w:val="00417174"/>
    <w:rsid w:val="00630B92"/>
    <w:rsid w:val="007834F7"/>
    <w:rsid w:val="00837F7D"/>
    <w:rsid w:val="008D7660"/>
    <w:rsid w:val="00AA301D"/>
    <w:rsid w:val="00C23D7A"/>
    <w:rsid w:val="00D15F2D"/>
    <w:rsid w:val="00D311A6"/>
    <w:rsid w:val="00D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CE505"/>
  <w15:chartTrackingRefBased/>
  <w15:docId w15:val="{2D637ECE-4089-4D8A-B52D-C4DC4A7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51"/>
    <w:pPr>
      <w:ind w:leftChars="400" w:left="840"/>
    </w:pPr>
  </w:style>
  <w:style w:type="table" w:styleId="a4">
    <w:name w:val="Table Grid"/>
    <w:basedOn w:val="a1"/>
    <w:uiPriority w:val="39"/>
    <w:rsid w:val="00AA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301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o@fine.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5</cp:revision>
  <cp:lastPrinted>2022-06-01T02:29:00Z</cp:lastPrinted>
  <dcterms:created xsi:type="dcterms:W3CDTF">2022-06-01T01:14:00Z</dcterms:created>
  <dcterms:modified xsi:type="dcterms:W3CDTF">2022-06-08T01:51:00Z</dcterms:modified>
</cp:coreProperties>
</file>